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bottomFromText="200" w:tblpX="-356" w:tblpY="-972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764"/>
        <w:gridCol w:w="7301"/>
      </w:tblGrid>
      <w:tr w:rsidR="00360927" w:rsidRPr="00D8649D" w:rsidTr="00D153E0">
        <w:trPr>
          <w:trHeight w:val="2546"/>
        </w:trPr>
        <w:tc>
          <w:tcPr>
            <w:tcW w:w="2764" w:type="dxa"/>
          </w:tcPr>
          <w:p w:rsidR="00360927" w:rsidRPr="00D8649D" w:rsidRDefault="00815231" w:rsidP="00D153E0">
            <w:pPr>
              <w:rPr>
                <w:lang w:bidi="he-IL"/>
              </w:rPr>
            </w:pPr>
            <w:r>
              <w:rPr>
                <w:noProof/>
                <w:lang w:eastAsia="tr-TR" w:bidi="he-IL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Resim 1" o:spid="_x0000_i1025" type="#_x0000_t75" alt="Açıklama: C:\Users\TO\Desktop\masaüstü\LOGO.JPG" style="width:123pt;height:117.75pt;visibility:visible">
                  <v:imagedata r:id="rId8" o:title=""/>
                </v:shape>
              </w:pict>
            </w:r>
          </w:p>
        </w:tc>
        <w:tc>
          <w:tcPr>
            <w:tcW w:w="7301" w:type="dxa"/>
          </w:tcPr>
          <w:p w:rsidR="00360927" w:rsidRPr="00D8649D" w:rsidRDefault="00360927" w:rsidP="00D153E0">
            <w:pPr>
              <w:jc w:val="center"/>
              <w:rPr>
                <w:color w:val="auto"/>
                <w:lang w:bidi="he-IL"/>
              </w:rPr>
            </w:pPr>
          </w:p>
          <w:p w:rsidR="00360927" w:rsidRPr="00D8649D" w:rsidRDefault="00360927" w:rsidP="00D153E0">
            <w:pPr>
              <w:jc w:val="center"/>
              <w:rPr>
                <w:color w:val="auto"/>
                <w:lang w:bidi="he-IL"/>
              </w:rPr>
            </w:pPr>
            <w:r w:rsidRPr="00D8649D">
              <w:rPr>
                <w:color w:val="auto"/>
                <w:lang w:bidi="he-IL"/>
              </w:rPr>
              <w:t>YAHYALI TİCARET ODASI</w:t>
            </w:r>
          </w:p>
          <w:p w:rsidR="00360927" w:rsidRPr="00D8649D" w:rsidRDefault="00360927" w:rsidP="00D153E0">
            <w:pPr>
              <w:jc w:val="center"/>
              <w:rPr>
                <w:color w:val="auto"/>
                <w:lang w:bidi="he-IL"/>
              </w:rPr>
            </w:pPr>
            <w:r w:rsidRPr="00D8649D">
              <w:rPr>
                <w:color w:val="auto"/>
                <w:lang w:bidi="he-IL"/>
              </w:rPr>
              <w:t>E-BÜLTEN</w:t>
            </w:r>
          </w:p>
          <w:p w:rsidR="00360927" w:rsidRPr="00D8649D" w:rsidRDefault="00360927" w:rsidP="00D153E0">
            <w:pPr>
              <w:jc w:val="center"/>
              <w:rPr>
                <w:color w:val="auto"/>
                <w:lang w:bidi="he-IL"/>
              </w:rPr>
            </w:pPr>
          </w:p>
          <w:p w:rsidR="00360927" w:rsidRPr="00D8649D" w:rsidRDefault="00360927" w:rsidP="004A4667">
            <w:pPr>
              <w:jc w:val="center"/>
              <w:rPr>
                <w:color w:val="auto"/>
                <w:lang w:bidi="he-IL"/>
              </w:rPr>
            </w:pPr>
            <w:r w:rsidRPr="00D8649D">
              <w:rPr>
                <w:color w:val="auto"/>
                <w:lang w:bidi="he-IL"/>
              </w:rPr>
              <w:t>Yahyalı Ticaret Odası Yayınıdır Yıl:</w:t>
            </w:r>
            <w:r w:rsidR="004A4667">
              <w:rPr>
                <w:color w:val="auto"/>
                <w:lang w:bidi="he-IL"/>
              </w:rPr>
              <w:t>8</w:t>
            </w:r>
            <w:r w:rsidR="00C35089">
              <w:rPr>
                <w:color w:val="auto"/>
                <w:lang w:bidi="he-IL"/>
              </w:rPr>
              <w:t xml:space="preserve"> </w:t>
            </w:r>
            <w:r w:rsidR="004A4667">
              <w:rPr>
                <w:color w:val="auto"/>
                <w:lang w:bidi="he-IL"/>
              </w:rPr>
              <w:t xml:space="preserve">Sayı:31 </w:t>
            </w:r>
            <w:r w:rsidRPr="00D8649D">
              <w:rPr>
                <w:color w:val="auto"/>
                <w:lang w:bidi="he-IL"/>
              </w:rPr>
              <w:t>(</w:t>
            </w:r>
            <w:r w:rsidR="004A4667">
              <w:rPr>
                <w:color w:val="auto"/>
                <w:lang w:bidi="he-IL"/>
              </w:rPr>
              <w:t>Ocak-Şubat-Mart 2023</w:t>
            </w:r>
            <w:r w:rsidRPr="00D8649D">
              <w:rPr>
                <w:color w:val="auto"/>
                <w:lang w:bidi="he-IL"/>
              </w:rPr>
              <w:t>)</w:t>
            </w:r>
          </w:p>
        </w:tc>
      </w:tr>
    </w:tbl>
    <w:p w:rsidR="008C79A4" w:rsidRDefault="008C79A4" w:rsidP="00712EBC">
      <w:pPr>
        <w:shd w:val="clear" w:color="auto" w:fill="FFFFFF"/>
        <w:spacing w:after="0" w:line="240" w:lineRule="auto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C5726C" w:rsidRDefault="00C5726C" w:rsidP="00712EBC">
      <w:pPr>
        <w:shd w:val="clear" w:color="auto" w:fill="FFFFFF"/>
        <w:spacing w:after="0" w:line="240" w:lineRule="auto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MECL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S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KANIMIZ ADNAN AYDIN DEPREM BÖLGES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KAHRAMANMARA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'A B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R TANKER AKARYAKIT </w:t>
      </w:r>
      <w:proofErr w:type="gram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GÖNDERM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R.YAHYALI</w:t>
      </w:r>
      <w:proofErr w:type="gram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T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CARET ODASI OLARAK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KANIMIZA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YORUZ. 07.02.2023</w:t>
      </w:r>
    </w:p>
    <w:p w:rsidR="00C5726C" w:rsidRDefault="00815231" w:rsidP="00C5726C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26" type="#_x0000_t75" style="width:239.25pt;height:134.25pt">
            <v:imagedata r:id="rId9" o:title="329694128_911219336571102_2168618550998886190_n"/>
          </v:shape>
        </w:pict>
      </w:r>
    </w:p>
    <w:p w:rsidR="00C5726C" w:rsidRDefault="00C5726C" w:rsidP="00C5726C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C5726C" w:rsidRDefault="00C5726C" w:rsidP="00C5726C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YÖNET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M KURULU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KANIMIZ AHMET KOYUNCU'NUN MÜDÜRÜ OLDU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U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RKETLERDEN MAT V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TA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AATTAN 100.000.-TL GIDA MALZEMES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, EM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NSU SO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UK HAVA DEPOSU 500 BATTAN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YE,50 YATAK,25 SOBA, AYKONER MADENC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KTEN 1 EKSKAVATÖR KAHRAMANMARA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DEPREM BÖLGES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NE GÖNDER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LM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R.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KANIMIZA YAHYALI T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CARET ODASI OLARAK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YORUZ. 07.02.2023</w:t>
      </w:r>
    </w:p>
    <w:p w:rsidR="00C5726C" w:rsidRDefault="00C5726C" w:rsidP="00C5726C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C5726C" w:rsidRDefault="001E61DB" w:rsidP="00C5726C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27" type="#_x0000_t75" style="width:220.5pt;height:140.25pt">
            <v:imagedata r:id="rId10" o:title="330135603_1120003658675438_202352585645089553_n"/>
          </v:shape>
        </w:pict>
      </w:r>
    </w:p>
    <w:p w:rsidR="00C5726C" w:rsidRDefault="00C5726C" w:rsidP="00C5726C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ANADOLU KERESTE PALETON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RKET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MÜDÜRÜ </w:t>
      </w:r>
      <w:proofErr w:type="gram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ADEM</w:t>
      </w:r>
      <w:proofErr w:type="gram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DEM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RC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TARAFINDAN 25.000.-TL. GIDA VE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HT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YAÇ MALZEMES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KAHRAMANMARA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DEPREM BÖLGES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NE GÖNDER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LMEK ÜZERE TESL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M </w:t>
      </w:r>
      <w:proofErr w:type="gram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ED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LM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R.F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RMAMIZA</w:t>
      </w:r>
      <w:proofErr w:type="gram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YAHYALI T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CARET ODASI OLARAK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YORUZ.07.02.2023</w:t>
      </w:r>
    </w:p>
    <w:p w:rsidR="00C5726C" w:rsidRDefault="001E61DB" w:rsidP="00C5726C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28" type="#_x0000_t75" style="width:258pt;height:123pt">
            <v:imagedata r:id="rId11" o:title="330134702_572850118197810_7426121767034085794_n"/>
          </v:shape>
        </w:pict>
      </w:r>
    </w:p>
    <w:p w:rsidR="00C5726C" w:rsidRDefault="00C5726C" w:rsidP="00C5726C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C5726C" w:rsidRDefault="00C5726C" w:rsidP="00712EBC">
      <w:pPr>
        <w:shd w:val="clear" w:color="auto" w:fill="FFFFFF"/>
        <w:spacing w:after="0" w:line="240" w:lineRule="auto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C5726C" w:rsidRDefault="00C5726C" w:rsidP="00712EBC">
      <w:pPr>
        <w:shd w:val="clear" w:color="auto" w:fill="FFFFFF"/>
        <w:spacing w:after="0" w:line="240" w:lineRule="auto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C5726C" w:rsidRDefault="00C5726C" w:rsidP="00712EBC">
      <w:pPr>
        <w:shd w:val="clear" w:color="auto" w:fill="FFFFFF"/>
        <w:spacing w:after="0" w:line="240" w:lineRule="auto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ODAMIZ ÜYES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DEM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RAL MANAVI YAS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 DEM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RAL ARACI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LE B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RL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KTE GIDA MALZEMES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YÜKLÜ OLARAK KAHRAMANMARA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DEPREM BÖLGES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NE HAREKET ETM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R. YAHYALI T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CARET ODASI OLARAK ÜYEM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ZE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YORUZ.07.02.2023</w:t>
      </w:r>
    </w:p>
    <w:p w:rsidR="00C5726C" w:rsidRDefault="001E61DB" w:rsidP="00C5726C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29" type="#_x0000_t75" style="width:162.75pt;height:172.5pt">
            <v:imagedata r:id="rId12" o:title="327069891_1135910167073732_4202776672190124271_n"/>
          </v:shape>
        </w:pict>
      </w:r>
    </w:p>
    <w:p w:rsidR="00C5726C" w:rsidRDefault="00C5726C" w:rsidP="00C5726C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ODAMIZ YÖNET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M KURULU ÜYES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YAHYALI SÜRÜCÜ KURSU SAH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B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HACI YUSUF TARLACI DEPREM BÖLGES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NDE KULLANILMAK ÜZERE TOBB. YAPMI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OLDU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U YARDIM KAMPANYASINA 5.000-TL. NAK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 KATKI SA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LAMI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TIR. YÖNET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M KURULU ÜYEM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ZE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YORUZ.07.02.2023</w:t>
      </w:r>
    </w:p>
    <w:p w:rsidR="00C5726C" w:rsidRDefault="001E61DB" w:rsidP="00C5726C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30" type="#_x0000_t75" style="width:295.5pt;height:175.5pt">
            <v:imagedata r:id="rId13" o:title="329582616_626474085956201_6099108366690623032_n"/>
          </v:shape>
        </w:pict>
      </w:r>
    </w:p>
    <w:p w:rsidR="00C5726C" w:rsidRDefault="00C5726C" w:rsidP="00C5726C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C5726C" w:rsidRDefault="00C5726C" w:rsidP="00C5726C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Odamız üyesi ÖZKOYUNCU MADENC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 A.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 ailesi olarak deprem bölgesine 2 adet yardım tırı, 2 adet 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makinesi ve 3 adet kamyon ve arama kurtarma ekibi göndermi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olup, Odamız adına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ediyoruz.07.02.2023</w:t>
      </w:r>
    </w:p>
    <w:p w:rsidR="00C5726C" w:rsidRDefault="00C5726C" w:rsidP="00C5726C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C5726C" w:rsidRDefault="001E61DB" w:rsidP="00C5726C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31" type="#_x0000_t75" style="width:288.75pt;height:217.5pt">
            <v:imagedata r:id="rId14" o:title="330022234_1318995475549696_2530234064910071793_n"/>
          </v:shape>
        </w:pict>
      </w:r>
    </w:p>
    <w:p w:rsidR="00C5726C" w:rsidRDefault="00C5726C" w:rsidP="00C5726C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C5726C" w:rsidRDefault="00C5726C" w:rsidP="00C5726C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lastRenderedPageBreak/>
        <w:t>Odamız üyesi ELMA PAZARI Abdulkadir Göksün deprem bölgesine gönderilmek üzere yardım tırı birazdan yola çıkacaktır. Firmamıza Odamız adına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ediyoruz.07.02.2023</w:t>
      </w:r>
    </w:p>
    <w:p w:rsidR="00C5726C" w:rsidRDefault="001E61DB" w:rsidP="00C5726C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32" type="#_x0000_t75" style="width:310.5pt;height:184.5pt">
            <v:imagedata r:id="rId15" o:title="327609293_591755516103082_3989393311334346422_n"/>
          </v:shape>
        </w:pict>
      </w:r>
    </w:p>
    <w:p w:rsidR="00C5726C" w:rsidRDefault="00C5726C" w:rsidP="00C5726C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C5726C" w:rsidRDefault="00C5726C" w:rsidP="00C5726C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Odamız Üyesi AA Nakliye </w:t>
      </w:r>
      <w:proofErr w:type="spellStart"/>
      <w:proofErr w:type="gram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Ltd.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ti.Müdürleri</w:t>
      </w:r>
      <w:proofErr w:type="spellEnd"/>
      <w:proofErr w:type="gram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Ayhan Ünal ve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Ahmet Koyuncu Mara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Elbistan'a 3 minibüs malzeme yüklü olarak, 1 minibüs Malatya'ya malzeme yükleyerek dönü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te Yahyalı'ya misafirleri getirmek üzere yola çıktılar. Firmamıza Odamız adına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ediyoruz.07.02.2023</w:t>
      </w:r>
    </w:p>
    <w:p w:rsidR="00C5726C" w:rsidRDefault="001E61DB" w:rsidP="00C5726C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33" type="#_x0000_t75" style="width:304.5pt;height:180.75pt">
            <v:imagedata r:id="rId16" o:title="330138067_695593325649808_5822469370152480237_n"/>
          </v:shape>
        </w:pict>
      </w:r>
    </w:p>
    <w:p w:rsidR="00C5726C" w:rsidRDefault="00C5726C" w:rsidP="00C5726C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C5726C" w:rsidRDefault="00C5726C" w:rsidP="00712EBC">
      <w:pPr>
        <w:shd w:val="clear" w:color="auto" w:fill="FFFFFF"/>
        <w:spacing w:after="0" w:line="240" w:lineRule="auto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Odamız üyesi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Bzm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petrol market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ltd.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ti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.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müdüru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Kadir Kara minibüsü ile malzeme yüklü olarak Malatya deprem bölgesine gidecek gelirken misafirleri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Yahyalıya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proofErr w:type="gram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getirecek.Odamız</w:t>
      </w:r>
      <w:proofErr w:type="spellEnd"/>
      <w:proofErr w:type="gram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adına kendilerine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</w:t>
      </w:r>
      <w:r w:rsidR="008817C8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08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.02.2023</w:t>
      </w:r>
    </w:p>
    <w:p w:rsidR="00C5726C" w:rsidRDefault="001E61DB" w:rsidP="00C5726C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34" type="#_x0000_t75" style="width:266.25pt;height:226.5pt">
            <v:imagedata r:id="rId17" o:title="328607952_1554484228392204_6393233399155663752_n"/>
          </v:shape>
        </w:pict>
      </w:r>
    </w:p>
    <w:p w:rsidR="00C5726C" w:rsidRDefault="00C5726C" w:rsidP="00C5726C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lastRenderedPageBreak/>
        <w:t xml:space="preserve">Odamız üyesi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yahyalı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ABS in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aat San </w:t>
      </w:r>
      <w:proofErr w:type="spellStart"/>
      <w:proofErr w:type="gram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Tic.Ltd.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ti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</w:t>
      </w:r>
      <w:proofErr w:type="gram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Müdürü Ali Dolgun</w:t>
      </w:r>
      <w:r w:rsidR="008817C8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,</w:t>
      </w:r>
      <w:r w:rsidR="008817C8" w:rsidRPr="008817C8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makinası ekskavatör Hatay deprem bölgesine göndermi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tir.</w:t>
      </w:r>
      <w:r w:rsidR="008817C8" w:rsidRPr="008817C8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="008817C8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</w:t>
      </w:r>
      <w:r w:rsidR="008817C8" w:rsidRPr="008817C8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="008817C8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AYT Galeri </w:t>
      </w:r>
      <w:proofErr w:type="spellStart"/>
      <w:r w:rsidR="008817C8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Ltd.</w:t>
      </w:r>
      <w:r w:rsidR="008817C8"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 w:rsidR="008817C8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ti</w:t>
      </w:r>
      <w:proofErr w:type="spellEnd"/>
      <w:r w:rsidR="008817C8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. Müdürü Yakup </w:t>
      </w:r>
      <w:proofErr w:type="spellStart"/>
      <w:r w:rsidR="008817C8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Mahiro</w:t>
      </w:r>
      <w:r w:rsidR="008817C8"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 w:rsidR="008817C8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lu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="008817C8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iki adet seyyar a</w:t>
      </w:r>
      <w:r w:rsidR="008817C8"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 w:rsidR="008817C8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evini Do</w:t>
      </w:r>
      <w:r w:rsidR="008817C8"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 w:rsidR="008817C8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an</w:t>
      </w:r>
      <w:r w:rsidR="008817C8"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 w:rsidR="008817C8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ehir deprem bölgesine göndermi</w:t>
      </w:r>
      <w:r w:rsidR="008817C8"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 w:rsidR="008817C8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tir. Firmamıza odamız adına te</w:t>
      </w:r>
      <w:r w:rsidR="008817C8"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 w:rsidR="008817C8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ediyoruz.08.02.2023</w:t>
      </w:r>
    </w:p>
    <w:p w:rsidR="008817C8" w:rsidRDefault="001E61DB" w:rsidP="008817C8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35" type="#_x0000_t75" style="width:199.5pt;height:162.75pt">
            <v:imagedata r:id="rId18" o:title="330161977_722064982662546_1354524271905770443_n"/>
          </v:shape>
        </w:pic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36" type="#_x0000_t75" style="width:217.5pt;height:162.75pt">
            <v:imagedata r:id="rId19" o:title="329534714_3300779886903277_3430038313035090383_n"/>
          </v:shape>
        </w:pict>
      </w:r>
    </w:p>
    <w:p w:rsidR="008817C8" w:rsidRDefault="008817C8" w:rsidP="008817C8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8817C8" w:rsidRDefault="008817C8" w:rsidP="008817C8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Odamız Meclis Üyesi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mza Giyim Hilmi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Keskinkılıç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deprem bölgesine 300 adet mont göndermi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tir. Odamız adına kendisine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ediyoruz.08.02.2023</w:t>
      </w:r>
    </w:p>
    <w:p w:rsidR="008817C8" w:rsidRDefault="001E61DB" w:rsidP="008817C8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37" type="#_x0000_t75" style="width:313.5pt;height:156pt">
            <v:imagedata r:id="rId20" o:title="330159287_1867609476908219_4728759391783092799_n"/>
          </v:shape>
        </w:pict>
      </w:r>
    </w:p>
    <w:p w:rsidR="008817C8" w:rsidRDefault="008817C8" w:rsidP="008817C8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8817C8" w:rsidRDefault="008817C8" w:rsidP="008817C8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Odamız üyesi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Gözba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ı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Madencilik </w:t>
      </w:r>
      <w:proofErr w:type="spellStart"/>
      <w:proofErr w:type="gram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tic.ltd.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ti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</w:t>
      </w:r>
      <w:proofErr w:type="gram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müdürü Gürler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Gözba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ı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5 aracı malzeme yüklü olarak Mara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deprem bölgesine gitti. Dönü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te misafir alıp getirecekler.</w:t>
      </w:r>
      <w:r w:rsidRPr="008817C8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Odamız üyesi Eken Nakliyat </w:t>
      </w:r>
      <w:proofErr w:type="spellStart"/>
      <w:proofErr w:type="gram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Tic.Ltd.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ti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</w:t>
      </w:r>
      <w:proofErr w:type="gram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Müdürü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brahim Erdo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du ve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Ecz.Fatih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Erdo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du ilaç ve gıda malzemesi ile deprem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böglesine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hareket ettiler. Firmalarımıza Odamız adına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ediyoruz.09.02.2023</w:t>
      </w:r>
    </w:p>
    <w:p w:rsidR="008817C8" w:rsidRDefault="001E61DB" w:rsidP="008817C8">
      <w:pPr>
        <w:shd w:val="clear" w:color="auto" w:fill="FFFFFF"/>
        <w:spacing w:after="0" w:line="240" w:lineRule="auto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38" type="#_x0000_t75" style="width:240.75pt;height:205.5pt">
            <v:imagedata r:id="rId21" o:title="328701482_2086363998419834_2214375048639162161_n"/>
          </v:shape>
        </w:pic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39" type="#_x0000_t75" style="width:199.5pt;height:205.5pt">
            <v:imagedata r:id="rId22" o:title="329624351_734558001376213_8439025304165150783_n"/>
          </v:shape>
        </w:pict>
      </w:r>
    </w:p>
    <w:p w:rsidR="00C5726C" w:rsidRDefault="00C5726C" w:rsidP="00712EBC">
      <w:pPr>
        <w:shd w:val="clear" w:color="auto" w:fill="FFFFFF"/>
        <w:spacing w:after="0" w:line="240" w:lineRule="auto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C5726C" w:rsidRDefault="00C5726C" w:rsidP="00712EBC">
      <w:pPr>
        <w:shd w:val="clear" w:color="auto" w:fill="FFFFFF"/>
        <w:spacing w:after="0" w:line="240" w:lineRule="auto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8817C8" w:rsidRDefault="008817C8" w:rsidP="00783BF4">
      <w:pPr>
        <w:jc w:val="both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8817C8" w:rsidRDefault="008817C8" w:rsidP="00783BF4">
      <w:pPr>
        <w:jc w:val="both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lastRenderedPageBreak/>
        <w:t xml:space="preserve">Odamız üyesi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Larte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Tekstil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Ltd.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ti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 Müdürü Sait Dinç ve Yahyalı Belediye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Esat Öztürk 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birli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iyle ilçemizde bulunan dikim atölyesinde battaniye üretimi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ladı. Kuma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ları hayırseverler tarafından kar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ılanan battaniyelerin günlük 3-4 bin civarı üretilmesi planlanıyor. Odamız adına firmamıza,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kanımıza ve hayırseverlere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ediyoruz.09.02.2023</w:t>
      </w:r>
    </w:p>
    <w:p w:rsidR="008817C8" w:rsidRDefault="001E61DB" w:rsidP="008817C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40" type="#_x0000_t75" style="width:284.25pt;height:121.5pt">
            <v:imagedata r:id="rId23" o:title="328685964_921609182180939_2321913936472187682_n"/>
          </v:shape>
        </w:pict>
      </w:r>
    </w:p>
    <w:p w:rsidR="008817C8" w:rsidRDefault="008817C8" w:rsidP="008817C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Odamız üyesi Anadolu Kereste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Ltd.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ti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. Müdürü </w:t>
      </w:r>
      <w:proofErr w:type="gram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Adem</w:t>
      </w:r>
      <w:proofErr w:type="gram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Demirci depremzedelere Erciyes Üniversitesi kampüsü yemekhanesine yemek yapılarak ikram edilmek üzere 1250 Kg. kuru gıda maddesini teslim ettiler. Ayrıca bir tır odun deprem bölgesine gönderilmek üzere hazırlandı,</w:t>
      </w:r>
      <w:r w:rsidRPr="008817C8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Odamız üyesi Mahmut KÖKSAL ve o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ulları gıda malzemesi yüklü aracı ile Adıyaman deprem bölgesine gitmi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olup, ayrıca kamyonları ile Belediyemize ait seyyar kullanım malzemelerini yine Adıyaman deprem bölgesine ula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tırmak üzere yola çıktılar. Firmamıza Odamız adına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 w:rsidR="0011788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ediyoruz.09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.02.2023</w:t>
      </w:r>
    </w:p>
    <w:p w:rsidR="008817C8" w:rsidRDefault="001E61DB" w:rsidP="008817C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41" type="#_x0000_t75" style="width:206.25pt;height:187.5pt">
            <v:imagedata r:id="rId24" o:title="330192216_1299619427282446_5571526170970895576_n"/>
          </v:shape>
        </w:pic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42" type="#_x0000_t75" style="width:237pt;height:187.5pt">
            <v:imagedata r:id="rId25" o:title="328898940_579117620787938_8602827658847323442_n"/>
          </v:shape>
        </w:pict>
      </w:r>
    </w:p>
    <w:p w:rsidR="008817C8" w:rsidRDefault="008817C8" w:rsidP="008817C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Yahyalı Ticaret Odası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kanımız Ahmet Koyuncu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Matvita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Ltd.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ti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. ve Kardelen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aat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Ltd.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ti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 ekibi ile 3 gündür Hatay'daki depremzedelere yardım etmek için orada bulundu.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kanımıza ve ekibine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ediyoruz.10.02.2023</w:t>
      </w:r>
    </w:p>
    <w:p w:rsidR="008817C8" w:rsidRDefault="001E61DB" w:rsidP="008817C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43" type="#_x0000_t75" style="width:315.75pt;height:142.5pt">
            <v:imagedata r:id="rId26" o:title="328536287_1086301382761773_5814073923965739472_n"/>
          </v:shape>
        </w:pict>
      </w:r>
    </w:p>
    <w:p w:rsidR="008817C8" w:rsidRDefault="0011788C" w:rsidP="00783BF4">
      <w:pPr>
        <w:jc w:val="both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lastRenderedPageBreak/>
        <w:t>Odamız üyesi ÖZKOYUNCU MADENC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 A.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 Konserve, bisküvi, çocuk bezi vs. ta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ıyan yeni bir yardım tırı Kahramanmara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deprem bölgesine do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ru yola çıkmı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tır.</w:t>
      </w:r>
      <w:r w:rsidRPr="0011788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Odamız eski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 Ali Elmacının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çocukuları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Elmacı Madencilik </w:t>
      </w:r>
      <w:proofErr w:type="spellStart"/>
      <w:proofErr w:type="gram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Tic.A.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proofErr w:type="spellEnd"/>
      <w:proofErr w:type="gram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 müdürü Alper Tuna Elmacı maden oca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ının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ıslahiye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ekibi ile Mara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deprem bölgesinde arama kurtarma çalı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malarına katılmakta olup, dün göçük altından iki ki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iyi canlı çıkartmı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lardır. Firmamıza Odamız adına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ediyoruz.10.02.2023</w:t>
      </w:r>
    </w:p>
    <w:p w:rsidR="0011788C" w:rsidRDefault="001E61DB" w:rsidP="0011788C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44" type="#_x0000_t75" style="width:306.75pt;height:158.25pt">
            <v:imagedata r:id="rId27" o:title="328706663_727750088889132_7016461880978781390_n"/>
          </v:shape>
        </w:pict>
      </w:r>
    </w:p>
    <w:p w:rsidR="0011788C" w:rsidRDefault="0011788C" w:rsidP="0011788C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 Ahmet Koyuncu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Haskoyuncu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Nakliyat </w:t>
      </w:r>
      <w:proofErr w:type="spellStart"/>
      <w:proofErr w:type="gram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Tic.Ltd.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ti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</w:t>
      </w:r>
      <w:proofErr w:type="gram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tırı ile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Islahiye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deprem bölgesine konteyner yüklü olarak yola çıktı.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kanımıza Odamız adına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ediyoruz.10.02.2023</w:t>
      </w:r>
    </w:p>
    <w:p w:rsidR="0011788C" w:rsidRDefault="001E61DB" w:rsidP="0011788C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45" type="#_x0000_t75" style="width:267.75pt;height:166.5pt">
            <v:imagedata r:id="rId28" o:title="329121713_560419806016537_575215985635949325_n"/>
          </v:shape>
        </w:pict>
      </w:r>
    </w:p>
    <w:p w:rsidR="0011788C" w:rsidRDefault="0011788C" w:rsidP="0011788C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Hayırsever 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adamımız Ahmet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Koyuncu'nun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stanbul'da ikamet eden 6 evlatlarının birlikte hazırladıkları 3 Tır ihtiyaç malzemesi deprem bölgesine hareket etmek üzere yola çıkmı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 Odamız adına Koyuncu ailesine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ediyoruz.10.02.2023</w:t>
      </w:r>
    </w:p>
    <w:p w:rsidR="0011788C" w:rsidRDefault="001E61DB" w:rsidP="0011788C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46" type="#_x0000_t75" style="width:257.25pt;height:189.75pt">
            <v:imagedata r:id="rId29" o:title="329202024_650814373716015_59220841848386515_n"/>
          </v:shape>
        </w:pict>
      </w:r>
    </w:p>
    <w:p w:rsidR="0011788C" w:rsidRDefault="0011788C" w:rsidP="00783BF4">
      <w:pPr>
        <w:jc w:val="both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lastRenderedPageBreak/>
        <w:t xml:space="preserve">Odamız üyesi Ahmet Kahveci KVC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aat tırı ile birlikte konteyner yüklü olarak Gaziantep deprem bölgesine hareket etti,</w:t>
      </w:r>
      <w:r w:rsidRPr="0011788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Odamız üyesi Aferin Tarım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irketler Grubu Müdürü Kubilay Aferin yardım tırı deprem bölgesine ula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tırmak üzere yola çıktı. Firmamıza Odamız adına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 10.02.2023</w:t>
      </w:r>
    </w:p>
    <w:p w:rsidR="0011788C" w:rsidRDefault="001E61DB" w:rsidP="0011788C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47" type="#_x0000_t75" style="width:152.25pt;height:172.5pt">
            <v:imagedata r:id="rId30" o:title="329118623_907962006894143_3928989028338720908_n"/>
          </v:shape>
        </w:pic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48" type="#_x0000_t75" style="width:164.25pt;height:174pt">
            <v:imagedata r:id="rId31" o:title="329208577_1651419901962129_4987654568924447715_n"/>
          </v:shape>
        </w:pict>
      </w:r>
    </w:p>
    <w:p w:rsidR="0011788C" w:rsidRDefault="0011788C" w:rsidP="0011788C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Odamız üyesi Köylü Nakliyat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ltd.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ti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 Kahraman ailesi kendi imkanları ile 3 Tır olmak üzere 1 aracı Elbistan ilçesine,1 araç Gaziantep'e di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er araçta Malatya depremzedelere odunları ula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tırmak üzere yola çıktılar,</w:t>
      </w:r>
      <w:r w:rsidRPr="0011788C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Odamız üyesi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Musao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ulları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Tarım </w:t>
      </w:r>
      <w:proofErr w:type="spellStart"/>
      <w:proofErr w:type="gram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Nak.petrol</w:t>
      </w:r>
      <w:proofErr w:type="gram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.ltd.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ti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. müdürü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smail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gıda yüklü malzemeyi Mara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deprem bölgesine götürüp gelmi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lerdir. Firmamıza odamız adına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 12.02.2023</w:t>
      </w:r>
    </w:p>
    <w:p w:rsidR="0011788C" w:rsidRDefault="001E61DB" w:rsidP="0011788C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49" type="#_x0000_t75" style="width:148.5pt;height:173.25pt">
            <v:imagedata r:id="rId32" o:title="330935976_1637629540023338_3717278921918870387_n"/>
          </v:shape>
        </w:pic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50" type="#_x0000_t75" style="width:195.75pt;height:173.25pt">
            <v:imagedata r:id="rId33" o:title="330620866_694538879021815_259872352234852681_n"/>
          </v:shape>
        </w:pict>
      </w:r>
    </w:p>
    <w:p w:rsidR="0011788C" w:rsidRDefault="0011788C" w:rsidP="0011788C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Odamız Meclis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 Adnan Aydın aile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irketleri Aydın petrol,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Yaykar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nakliyat,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ihsano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ulları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madenci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lik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, Aydın otel olarak 2 minibüs gıda, 8 eleman, 5 gün sıcak çorba,28 ton odun kömür,1 jeneratör, 5000 adet battaniye Hatay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skenderun deprem bölgesine </w:t>
      </w:r>
      <w:proofErr w:type="spellStart"/>
      <w:proofErr w:type="gram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ula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tırılmı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tır.Ayrıca</w:t>
      </w:r>
      <w:proofErr w:type="spellEnd"/>
      <w:proofErr w:type="gram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Mara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tan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depremzede 3 aileyi getirip Aydın otelde misafir etmektedir.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kanıma ve firmalarına Odamız adına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ediyoruz.12.02.2023</w:t>
      </w:r>
    </w:p>
    <w:p w:rsidR="0011788C" w:rsidRDefault="001E61DB" w:rsidP="0011788C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51" type="#_x0000_t75" style="width:294.75pt;height:124.5pt">
            <v:imagedata r:id="rId34" o:title="330923379_5973393682748986_5185265204486214215_n"/>
          </v:shape>
        </w:pict>
      </w:r>
    </w:p>
    <w:p w:rsidR="0011788C" w:rsidRDefault="0011788C" w:rsidP="0011788C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lastRenderedPageBreak/>
        <w:t xml:space="preserve">Odamız üyesi Yıldırır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n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aat </w:t>
      </w:r>
      <w:proofErr w:type="spellStart"/>
      <w:proofErr w:type="gram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San.tic.Ltd</w:t>
      </w:r>
      <w:proofErr w:type="gram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ti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 Müdürü Halil Yıldırır deprem bölgesine ula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tırılmak üzere 100.000.-TL. nakdi yardımı </w:t>
      </w:r>
      <w:proofErr w:type="spellStart"/>
      <w:proofErr w:type="gram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TOBB.nin</w:t>
      </w:r>
      <w:proofErr w:type="spellEnd"/>
      <w:proofErr w:type="gram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deprem yardım hesabına aktarmı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tır. Ayrıca Mara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Elbistan deprem bölgesine tırı ile 10 ton kömür, 5 ton Odun, 25 adet soba, 25.000.TL. </w:t>
      </w:r>
      <w:proofErr w:type="gram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de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erinde</w:t>
      </w:r>
      <w:proofErr w:type="gram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ihtiyaç maddesini ula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tırmı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tır.</w:t>
      </w:r>
      <w:r w:rsidR="00822246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13.02.2023</w:t>
      </w:r>
    </w:p>
    <w:p w:rsidR="00822246" w:rsidRDefault="001E61DB" w:rsidP="0011788C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52" type="#_x0000_t75" style="width:264pt;height:119.25pt">
            <v:imagedata r:id="rId35" o:title="330909322_919056299508881_3790468435311668302_n"/>
          </v:shape>
        </w:pict>
      </w:r>
    </w:p>
    <w:p w:rsidR="00822246" w:rsidRDefault="00822246" w:rsidP="0011788C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Yahyalı Ticaret Odası olarak Deprem bölgesine gönderilmek üzere 25.000.-TL. TOBB. Deprem Yardım hesabına nakdi yardım yapılmı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tır. Allah Devletimize ve Milletimize zeval vermesin.13.02.2023</w:t>
      </w:r>
    </w:p>
    <w:p w:rsidR="00822246" w:rsidRDefault="001E61DB" w:rsidP="0011788C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53" type="#_x0000_t75" style="width:205.5pt;height:165.75pt">
            <v:imagedata r:id="rId36" o:title="330910677_550287080401419_1631339794584847836_n"/>
          </v:shape>
        </w:pict>
      </w:r>
    </w:p>
    <w:p w:rsidR="00822246" w:rsidRDefault="00594DE5" w:rsidP="0011788C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Odamız Meclis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Adnan Aydın AYDIN KARDE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LER PETROL A.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 depremzedelere ula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tırılmak üzere 170.000.-TL. nakdi yardımı </w:t>
      </w:r>
      <w:proofErr w:type="spellStart"/>
      <w:proofErr w:type="gram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TOBB.nin</w:t>
      </w:r>
      <w:proofErr w:type="spellEnd"/>
      <w:proofErr w:type="gram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deprem yardım hesabına aktarmı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tır.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kanımızın firmasına Odamız adına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ediyoruz.13.02.2023</w:t>
      </w:r>
    </w:p>
    <w:p w:rsidR="00594DE5" w:rsidRDefault="001E61DB" w:rsidP="0011788C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54" type="#_x0000_t75" style="width:318.75pt;height:179.25pt">
            <v:imagedata r:id="rId37" o:title="330906121_2138303489707955_3614549402919907810_n"/>
          </v:shape>
        </w:pict>
      </w:r>
    </w:p>
    <w:p w:rsidR="00594DE5" w:rsidRDefault="00594DE5" w:rsidP="0011788C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594DE5" w:rsidRDefault="00594DE5" w:rsidP="0011788C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11788C" w:rsidRDefault="0011788C" w:rsidP="00783BF4">
      <w:pPr>
        <w:jc w:val="both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11788C" w:rsidRDefault="0011788C" w:rsidP="00783BF4">
      <w:pPr>
        <w:jc w:val="both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11788C" w:rsidRDefault="00594DE5" w:rsidP="00783BF4">
      <w:pPr>
        <w:jc w:val="both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Ticaret Bakanımız Mehmet Mu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'un Adıyaman Deprem bölgesinden katılımları ile TOBB.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kanımız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M.Rifat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Hisarcıklıo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lu'nun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koordinatörlü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ünde 360 Oda/Borsa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kanları Ülkemizde ya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anan deprem nedeni ile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zoom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üzerinden isti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are toplantısı gerçekle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tirildi. Toplantıya Oda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kanımız Ahmet Koyuncu </w:t>
      </w:r>
      <w:proofErr w:type="spellStart"/>
      <w:proofErr w:type="gram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katıldı.Bakanımız</w:t>
      </w:r>
      <w:proofErr w:type="spellEnd"/>
      <w:proofErr w:type="gram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Oda/Borsalarımıza ve 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dünyasına ilk andan itibaren yapmı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oldukları yardımlardan dolayı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ekkürlerini ifade ettiler. Yardımların bundan sonra kalıcı konut yaptırılması ile ilgili odaklanması gerekti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ini ifade ettiler. Birlik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kanımız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Hisarcıklıo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lu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bu konuda çalı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ma ve gayret içerisinde olacaklarını ifade ettiler.15.02.2023</w:t>
      </w:r>
    </w:p>
    <w:p w:rsidR="00594DE5" w:rsidRDefault="001E61DB" w:rsidP="00594DE5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55" type="#_x0000_t75" style="width:272.25pt;height:143.25pt">
            <v:imagedata r:id="rId38" o:title="330959637_589972289264054_7862816978937599194_n"/>
          </v:shape>
        </w:pict>
      </w:r>
    </w:p>
    <w:p w:rsidR="00594DE5" w:rsidRDefault="00594DE5" w:rsidP="00594DE5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Odamız üyesi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Özkoyuncu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Madencilik A.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 Koyuncu ailesi Mara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deprem bölgesine 3 adet kamyonla ekibini </w:t>
      </w:r>
      <w:proofErr w:type="spellStart"/>
      <w:proofErr w:type="gram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göndermi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tir.Firmamıza</w:t>
      </w:r>
      <w:proofErr w:type="spellEnd"/>
      <w:proofErr w:type="gram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Odamız adına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ediyoruz.15.02.2023</w:t>
      </w:r>
    </w:p>
    <w:p w:rsidR="00594DE5" w:rsidRDefault="001E61DB" w:rsidP="00594DE5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56" type="#_x0000_t75" style="width:222pt;height:138pt">
            <v:imagedata r:id="rId39" o:title="330972537_1389177535244649_3065933295642509964_n"/>
          </v:shape>
        </w:pict>
      </w:r>
    </w:p>
    <w:p w:rsidR="00594DE5" w:rsidRDefault="00594DE5" w:rsidP="00594DE5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Odamız Meclis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Adnan Aydın'ın ve karde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lerinin </w:t>
      </w:r>
      <w:proofErr w:type="spellStart"/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hsano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ulları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Madencilik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ti. 3 Kamyon konteyner yüklü, 1 adet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beko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makinesi Mara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deprem bölgesine,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anlı Madencilik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Ltd.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ti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 5 adet kamyon 100 ton odun yüklü Malatya Deprem bölgesine odunları ihtiyaç sahiplerine verildikten sonra enkaz kaldırma çalı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malarına katılmak üzere yola çıktılar.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kanımızın firmalarına Odamız adına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ediyoruz.17.02.2023</w:t>
      </w:r>
    </w:p>
    <w:p w:rsidR="00594DE5" w:rsidRDefault="001E61DB" w:rsidP="00594DE5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57" type="#_x0000_t75" style="width:297pt;height:2in">
            <v:imagedata r:id="rId40" o:title="331518234_1901544756848969_5516712598613522349_n"/>
          </v:shape>
        </w:pict>
      </w:r>
    </w:p>
    <w:p w:rsidR="00594DE5" w:rsidRDefault="00594DE5" w:rsidP="00594DE5">
      <w:pPr>
        <w:rPr>
          <w:rFonts w:ascii="inherit" w:hAnsi="inherit"/>
          <w:color w:val="auto"/>
        </w:rPr>
      </w:pPr>
      <w:r w:rsidRPr="00594DE5">
        <w:rPr>
          <w:rFonts w:ascii="inherit" w:hAnsi="inherit"/>
          <w:color w:val="auto"/>
        </w:rPr>
        <w:lastRenderedPageBreak/>
        <w:t xml:space="preserve">Odamız Yönetim Kurulu Başkanı Ahmet </w:t>
      </w:r>
      <w:proofErr w:type="spellStart"/>
      <w:r w:rsidRPr="00594DE5">
        <w:rPr>
          <w:rFonts w:ascii="inherit" w:hAnsi="inherit"/>
          <w:color w:val="auto"/>
        </w:rPr>
        <w:t>Koyuncu'nun</w:t>
      </w:r>
      <w:proofErr w:type="spellEnd"/>
      <w:r w:rsidRPr="00594DE5">
        <w:rPr>
          <w:rFonts w:ascii="inherit" w:hAnsi="inherit"/>
          <w:color w:val="auto"/>
        </w:rPr>
        <w:t xml:space="preserve"> şirketlerinden </w:t>
      </w:r>
      <w:proofErr w:type="spellStart"/>
      <w:r w:rsidRPr="00594DE5">
        <w:rPr>
          <w:rFonts w:ascii="inherit" w:hAnsi="inherit"/>
          <w:color w:val="auto"/>
        </w:rPr>
        <w:t>Haskoyuncu</w:t>
      </w:r>
      <w:proofErr w:type="spellEnd"/>
      <w:r w:rsidRPr="00594DE5">
        <w:rPr>
          <w:rFonts w:ascii="inherit" w:hAnsi="inherit"/>
          <w:color w:val="auto"/>
        </w:rPr>
        <w:t xml:space="preserve"> Nakliyat Şti. 2 tır, </w:t>
      </w:r>
      <w:proofErr w:type="spellStart"/>
      <w:r w:rsidRPr="00594DE5">
        <w:rPr>
          <w:rFonts w:ascii="inherit" w:hAnsi="inherit"/>
          <w:color w:val="auto"/>
        </w:rPr>
        <w:t>Aykoner</w:t>
      </w:r>
      <w:proofErr w:type="spellEnd"/>
      <w:r w:rsidRPr="00594DE5">
        <w:rPr>
          <w:rFonts w:ascii="inherit" w:hAnsi="inherit"/>
          <w:color w:val="auto"/>
        </w:rPr>
        <w:t xml:space="preserve"> Madencilik Şti. 2 kamyon Maraş deprem bölgesine enkaz kaldırma çalışmalarına katılmak üzere yola çıktılar. Başkanımızın firmalarına Odamız adına teşekkür ediyoruz.</w:t>
      </w:r>
      <w:r>
        <w:rPr>
          <w:rFonts w:ascii="inherit" w:hAnsi="inherit"/>
          <w:color w:val="auto"/>
        </w:rPr>
        <w:t>17.02.2023</w:t>
      </w:r>
    </w:p>
    <w:p w:rsidR="00594DE5" w:rsidRPr="00594DE5" w:rsidRDefault="001E61DB" w:rsidP="00594DE5">
      <w:pPr>
        <w:jc w:val="center"/>
        <w:rPr>
          <w:rFonts w:ascii="inherit" w:hAnsi="inherit"/>
          <w:color w:val="auto"/>
        </w:rPr>
      </w:pPr>
      <w:r>
        <w:rPr>
          <w:rFonts w:ascii="inherit" w:hAnsi="inherit"/>
          <w:color w:val="auto"/>
        </w:rPr>
        <w:pict>
          <v:shape id="_x0000_i1058" type="#_x0000_t75" style="width:274.5pt;height:162pt">
            <v:imagedata r:id="rId28" o:title="329121713_560419806016537_575215985635949325_n"/>
          </v:shape>
        </w:pict>
      </w:r>
    </w:p>
    <w:p w:rsidR="00594DE5" w:rsidRDefault="00594DE5" w:rsidP="00594DE5">
      <w:pPr>
        <w:shd w:val="clear" w:color="auto" w:fill="FFFFFF"/>
        <w:rPr>
          <w:rFonts w:ascii="Segoe UI Historic" w:hAnsi="Segoe UI Historic" w:cs="Segoe UI Historic"/>
          <w:color w:val="050505"/>
          <w:sz w:val="23"/>
          <w:szCs w:val="23"/>
        </w:rPr>
      </w:pPr>
      <w:r>
        <w:rPr>
          <w:rFonts w:ascii="Segoe UI Historic" w:hAnsi="Segoe UI Historic" w:cs="Segoe UI Historic"/>
          <w:color w:val="050505"/>
          <w:sz w:val="23"/>
          <w:szCs w:val="23"/>
        </w:rPr>
        <w:t>YAHYALI'YA YERLE</w:t>
      </w:r>
      <w:r>
        <w:rPr>
          <w:rFonts w:ascii="Arial" w:hAnsi="Arial" w:cs="Arial"/>
          <w:color w:val="050505"/>
          <w:sz w:val="23"/>
          <w:szCs w:val="23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</w:rPr>
        <w:t>EN DEPREMZEDE A</w:t>
      </w:r>
      <w:r>
        <w:rPr>
          <w:rFonts w:ascii="Arial" w:hAnsi="Arial" w:cs="Arial"/>
          <w:color w:val="050505"/>
          <w:sz w:val="23"/>
          <w:szCs w:val="23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</w:rPr>
        <w:t>LELER</w:t>
      </w:r>
      <w:r>
        <w:rPr>
          <w:rFonts w:ascii="Arial" w:hAnsi="Arial" w:cs="Arial"/>
          <w:color w:val="050505"/>
          <w:sz w:val="23"/>
          <w:szCs w:val="23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</w:rPr>
        <w:t xml:space="preserve"> Z</w:t>
      </w:r>
      <w:r>
        <w:rPr>
          <w:rFonts w:ascii="Arial" w:hAnsi="Arial" w:cs="Arial"/>
          <w:color w:val="050505"/>
          <w:sz w:val="23"/>
          <w:szCs w:val="23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</w:rPr>
        <w:t xml:space="preserve">YARET </w:t>
      </w:r>
      <w:proofErr w:type="spellStart"/>
      <w:proofErr w:type="gramStart"/>
      <w:r>
        <w:rPr>
          <w:rFonts w:ascii="Segoe UI Historic" w:hAnsi="Segoe UI Historic" w:cs="Segoe UI Historic"/>
          <w:color w:val="050505"/>
          <w:sz w:val="23"/>
          <w:szCs w:val="23"/>
        </w:rPr>
        <w:t>ETT</w:t>
      </w:r>
      <w:r>
        <w:rPr>
          <w:rFonts w:ascii="Arial" w:hAnsi="Arial" w:cs="Arial"/>
          <w:color w:val="050505"/>
          <w:sz w:val="23"/>
          <w:szCs w:val="23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</w:rPr>
        <w:t>K.Belediye</w:t>
      </w:r>
      <w:proofErr w:type="spellEnd"/>
      <w:proofErr w:type="gramEnd"/>
      <w:r>
        <w:rPr>
          <w:rFonts w:ascii="Segoe UI Historic" w:hAnsi="Segoe UI Historic" w:cs="Segoe UI Historic"/>
          <w:color w:val="050505"/>
          <w:sz w:val="23"/>
          <w:szCs w:val="23"/>
        </w:rPr>
        <w:t xml:space="preserve"> Ba</w:t>
      </w:r>
      <w:r>
        <w:rPr>
          <w:rFonts w:ascii="Arial" w:hAnsi="Arial" w:cs="Arial"/>
          <w:color w:val="050505"/>
          <w:sz w:val="23"/>
          <w:szCs w:val="23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</w:rPr>
        <w:t>kanımız Sn. Esat Öztürk Yahyalı Ticaret Odası Ba</w:t>
      </w:r>
      <w:r>
        <w:rPr>
          <w:rFonts w:ascii="Arial" w:hAnsi="Arial" w:cs="Arial"/>
          <w:color w:val="050505"/>
          <w:sz w:val="23"/>
          <w:szCs w:val="23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</w:rPr>
        <w:t>kanımız Ahmet Koyuncu, Esnaf ve Sanatkârlar Odası Ba</w:t>
      </w:r>
      <w:r>
        <w:rPr>
          <w:rFonts w:ascii="Arial" w:hAnsi="Arial" w:cs="Arial"/>
          <w:color w:val="050505"/>
          <w:sz w:val="23"/>
          <w:szCs w:val="23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</w:rPr>
        <w:t>kanı Orhan Kalem, Ziraat Odası Ba</w:t>
      </w:r>
      <w:r>
        <w:rPr>
          <w:rFonts w:ascii="Arial" w:hAnsi="Arial" w:cs="Arial"/>
          <w:color w:val="050505"/>
          <w:sz w:val="23"/>
          <w:szCs w:val="23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</w:rPr>
        <w:t xml:space="preserve">kanı Hüseyin Genç, </w:t>
      </w:r>
      <w:r>
        <w:rPr>
          <w:rFonts w:ascii="Arial" w:hAnsi="Arial" w:cs="Arial"/>
          <w:color w:val="050505"/>
          <w:sz w:val="23"/>
          <w:szCs w:val="23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</w:rPr>
        <w:t>oförler Odası Ba</w:t>
      </w:r>
      <w:r>
        <w:rPr>
          <w:rFonts w:ascii="Arial" w:hAnsi="Arial" w:cs="Arial"/>
          <w:color w:val="050505"/>
          <w:sz w:val="23"/>
          <w:szCs w:val="23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</w:rPr>
        <w:t xml:space="preserve">kanı </w:t>
      </w:r>
      <w:r>
        <w:rPr>
          <w:rFonts w:ascii="Arial" w:hAnsi="Arial" w:cs="Arial"/>
          <w:color w:val="050505"/>
          <w:sz w:val="23"/>
          <w:szCs w:val="23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</w:rPr>
        <w:t xml:space="preserve">smail </w:t>
      </w:r>
      <w:proofErr w:type="spellStart"/>
      <w:r>
        <w:rPr>
          <w:rFonts w:ascii="Arial" w:hAnsi="Arial" w:cs="Arial"/>
          <w:color w:val="050505"/>
          <w:sz w:val="23"/>
          <w:szCs w:val="23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</w:rPr>
        <w:t>lbo</w:t>
      </w:r>
      <w:r>
        <w:rPr>
          <w:rFonts w:ascii="Arial" w:hAnsi="Arial" w:cs="Arial"/>
          <w:color w:val="050505"/>
          <w:sz w:val="23"/>
          <w:szCs w:val="23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</w:rPr>
        <w:t>a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</w:rPr>
        <w:t xml:space="preserve"> ve Çiftçi Malları Koruma Ba</w:t>
      </w:r>
      <w:r>
        <w:rPr>
          <w:rFonts w:ascii="Arial" w:hAnsi="Arial" w:cs="Arial"/>
          <w:color w:val="050505"/>
          <w:sz w:val="23"/>
          <w:szCs w:val="23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</w:rPr>
        <w:t>kanı Yüksel Çoban ile birlikte ilçemize yerle</w:t>
      </w:r>
      <w:r>
        <w:rPr>
          <w:rFonts w:ascii="Arial" w:hAnsi="Arial" w:cs="Arial"/>
          <w:color w:val="050505"/>
          <w:sz w:val="23"/>
          <w:szCs w:val="23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</w:rPr>
        <w:t xml:space="preserve">en depremzede aileleri ziyaret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</w:rPr>
        <w:t>ettiler.Ziyarette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</w:rPr>
        <w:t xml:space="preserve"> ailelere geçmi</w:t>
      </w:r>
      <w:r>
        <w:rPr>
          <w:rFonts w:ascii="Arial" w:hAnsi="Arial" w:cs="Arial"/>
          <w:color w:val="050505"/>
          <w:sz w:val="23"/>
          <w:szCs w:val="23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</w:rPr>
        <w:t xml:space="preserve"> olsun dileklerini ileten Ba</w:t>
      </w:r>
      <w:r>
        <w:rPr>
          <w:rFonts w:ascii="Arial" w:hAnsi="Arial" w:cs="Arial"/>
          <w:color w:val="050505"/>
          <w:sz w:val="23"/>
          <w:szCs w:val="23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</w:rPr>
        <w:t>kan Öztürk ve oda ba</w:t>
      </w:r>
      <w:r>
        <w:rPr>
          <w:rFonts w:ascii="Arial" w:hAnsi="Arial" w:cs="Arial"/>
          <w:color w:val="050505"/>
          <w:sz w:val="23"/>
          <w:szCs w:val="23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</w:rPr>
        <w:t>kanları, her zaman yanlarında olduklarını söylediler.22.02.2023</w:t>
      </w:r>
    </w:p>
    <w:p w:rsidR="00594DE5" w:rsidRDefault="001E61DB" w:rsidP="00594DE5">
      <w:pPr>
        <w:shd w:val="clear" w:color="auto" w:fill="FFFFFF"/>
        <w:rPr>
          <w:rFonts w:ascii="Segoe UI Historic" w:hAnsi="Segoe UI Historic" w:cs="Segoe UI Historic"/>
          <w:color w:val="050505"/>
          <w:sz w:val="23"/>
          <w:szCs w:val="23"/>
        </w:rPr>
      </w:pPr>
      <w:r>
        <w:rPr>
          <w:rFonts w:ascii="Segoe UI Historic" w:hAnsi="Segoe UI Historic" w:cs="Segoe UI Historic"/>
          <w:color w:val="050505"/>
          <w:sz w:val="23"/>
          <w:szCs w:val="23"/>
        </w:rPr>
        <w:pict>
          <v:shape id="_x0000_i1059" type="#_x0000_t75" style="width:213pt;height:141.75pt">
            <v:imagedata r:id="rId41" o:title="330842053_707451114502724_7492896268146904151_n"/>
          </v:shape>
        </w:pict>
      </w:r>
      <w:r>
        <w:rPr>
          <w:rFonts w:ascii="Segoe UI Historic" w:hAnsi="Segoe UI Historic" w:cs="Segoe UI Historic"/>
          <w:color w:val="050505"/>
          <w:sz w:val="23"/>
          <w:szCs w:val="23"/>
        </w:rPr>
        <w:pict>
          <v:shape id="_x0000_i1060" type="#_x0000_t75" style="width:223.5pt;height:142.5pt">
            <v:imagedata r:id="rId42" o:title="329757654_913370773037415_2501807123514474328_n"/>
          </v:shape>
        </w:pict>
      </w:r>
    </w:p>
    <w:p w:rsidR="00594DE5" w:rsidRDefault="00594DE5" w:rsidP="00594DE5">
      <w:pPr>
        <w:shd w:val="clear" w:color="auto" w:fill="FFFFFF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Yahyalı Ziraat Odası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kanlı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ına yeniden seçilen Hüseyin Genç'e hayırlı olsun ziyaretine Ticaret Odası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kanımız Ahmet Koyuncu ve Genel Sekreter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brahim Parlak katıldı.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lçenin zirai ticareti ile ilgili de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erlendirmelerde bulunularak,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ekomiye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katkı sa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layacak faaliyetlerde ortak hareket edilmesi kararı alındı.07.03.2023</w:t>
      </w:r>
    </w:p>
    <w:p w:rsidR="00594DE5" w:rsidRDefault="001E61DB" w:rsidP="00594DE5">
      <w:pPr>
        <w:shd w:val="clear" w:color="auto" w:fill="FFFFFF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61" type="#_x0000_t75" style="width:333pt;height:180pt">
            <v:imagedata r:id="rId43" o:title="333043105_716012260220044_4302490673442807842_n"/>
          </v:shape>
        </w:pict>
      </w:r>
    </w:p>
    <w:p w:rsidR="00594DE5" w:rsidRDefault="00594DE5" w:rsidP="00594DE5">
      <w:pPr>
        <w:shd w:val="clear" w:color="auto" w:fill="FFFFFF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lastRenderedPageBreak/>
        <w:t xml:space="preserve">Odamız üyeleri ile birlikte Konya Tarım Fuarına katılım </w:t>
      </w:r>
      <w:proofErr w:type="spellStart"/>
      <w:proofErr w:type="gram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sa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ladık.Yeni</w:t>
      </w:r>
      <w:proofErr w:type="spellEnd"/>
      <w:proofErr w:type="gram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tarım makine alet ve ekipmanlarını görme ve de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erlendirme fırsatı buldular. Bazı firmalar makina </w:t>
      </w:r>
      <w:proofErr w:type="gram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ekipmanı</w:t>
      </w:r>
      <w:proofErr w:type="gram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ihtiyaçları ile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ile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ilgili firmalarla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lantı kurdular.16.03.2023</w:t>
      </w:r>
    </w:p>
    <w:p w:rsidR="00594DE5" w:rsidRDefault="001E61DB" w:rsidP="00594DE5">
      <w:pPr>
        <w:shd w:val="clear" w:color="auto" w:fill="FFFFFF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62" type="#_x0000_t75" style="width:210.75pt;height:119.25pt">
            <v:imagedata r:id="rId44" o:title="336680632_874497500277674_3609816154642266411_n"/>
          </v:shape>
        </w:pic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63" type="#_x0000_t75" style="width:225.75pt;height:119.25pt">
            <v:imagedata r:id="rId45" o:title="336180019_175988095256945_6250465716763293881_n"/>
          </v:shape>
        </w:pict>
      </w:r>
    </w:p>
    <w:p w:rsidR="00F63D30" w:rsidRDefault="00F63D30" w:rsidP="00594DE5">
      <w:pPr>
        <w:shd w:val="clear" w:color="auto" w:fill="FFFFFF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3A54FA" w:rsidRDefault="00F63D30" w:rsidP="00594DE5">
      <w:pPr>
        <w:shd w:val="clear" w:color="auto" w:fill="FFFFFF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Odamız Tescil Yetkilisi </w:t>
      </w:r>
      <w:proofErr w:type="spell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M.Fatih</w:t>
      </w:r>
      <w:proofErr w:type="spell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Demiral 14-15 Mart 2023 tarihlerinde </w:t>
      </w:r>
      <w:proofErr w:type="spellStart"/>
      <w:proofErr w:type="gramStart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TOBB.Ankara'da</w:t>
      </w:r>
      <w:proofErr w:type="spellEnd"/>
      <w:proofErr w:type="gramEnd"/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Akreditasyon 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itimine katıldı.</w:t>
      </w:r>
    </w:p>
    <w:p w:rsidR="00F63D30" w:rsidRDefault="00F63D30" w:rsidP="00594DE5">
      <w:pPr>
        <w:shd w:val="clear" w:color="auto" w:fill="FFFFFF"/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F63D30" w:rsidRDefault="001E61DB" w:rsidP="00594DE5">
      <w:pPr>
        <w:shd w:val="clear" w:color="auto" w:fill="FFFFFF"/>
        <w:jc w:val="center"/>
        <w:rPr>
          <w:rFonts w:ascii="Segoe UI Historic" w:hAnsi="Segoe UI Historic" w:cs="Segoe UI Historic"/>
          <w:color w:val="050505"/>
          <w:sz w:val="23"/>
          <w:szCs w:val="23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64" type="#_x0000_t75" style="width:204.75pt;height:161.25pt">
            <v:imagedata r:id="rId46" o:title="336289386_762583615251927_5825436109786739899_n"/>
          </v:shape>
        </w:pic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65" type="#_x0000_t75" style="width:215.25pt;height:161.25pt">
            <v:imagedata r:id="rId47" o:title="336271788_2107317712801948_8184878225898923262_n"/>
          </v:shape>
        </w:pict>
      </w:r>
    </w:p>
    <w:p w:rsidR="00F63D30" w:rsidRDefault="00594DE5" w:rsidP="00594DE5">
      <w:pPr>
        <w:rPr>
          <w:rFonts w:ascii="inherit" w:hAnsi="inherit"/>
        </w:rPr>
      </w:pPr>
      <w:r>
        <w:rPr>
          <w:rFonts w:ascii="inherit" w:hAnsi="inherit"/>
        </w:rPr>
        <w:t xml:space="preserve"> </w:t>
      </w:r>
      <w:r w:rsidR="00F63D30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Odamız genç giri</w:t>
      </w:r>
      <w:r w:rsidR="00F63D30"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 w:rsidR="00F63D30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imcilerinden Mat </w:t>
      </w:r>
      <w:proofErr w:type="spellStart"/>
      <w:r w:rsidR="00F63D30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Vita</w:t>
      </w:r>
      <w:proofErr w:type="spellEnd"/>
      <w:r w:rsidR="00F63D30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in</w:t>
      </w:r>
      <w:r w:rsidR="00F63D30"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 w:rsidR="00F63D30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aat yapı </w:t>
      </w:r>
      <w:proofErr w:type="spellStart"/>
      <w:r w:rsidR="00F63D30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ltd.sti</w:t>
      </w:r>
      <w:proofErr w:type="spellEnd"/>
      <w:r w:rsidR="00F63D30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. Müdürü Ömer Koyuncu Odamız Ba</w:t>
      </w:r>
      <w:r w:rsidR="00F63D30"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 w:rsidR="00F63D30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 Ahmet </w:t>
      </w:r>
      <w:proofErr w:type="spellStart"/>
      <w:r w:rsidR="00F63D30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Koyuncu'yu</w:t>
      </w:r>
      <w:proofErr w:type="spellEnd"/>
      <w:r w:rsidR="00F63D30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makamında ziyaret etti. Nazik ziyaretlerinden dolayı te</w:t>
      </w:r>
      <w:r w:rsidR="00F63D30"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 w:rsidR="00F63D30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ediyoruz.17.03.2023</w:t>
      </w:r>
      <w:r w:rsidR="00F63D30">
        <w:rPr>
          <w:rFonts w:ascii="inherit" w:hAnsi="inherit"/>
        </w:rPr>
        <w:t xml:space="preserve"> </w:t>
      </w:r>
    </w:p>
    <w:p w:rsidR="00F63D30" w:rsidRDefault="00F63D30" w:rsidP="00594DE5">
      <w:pPr>
        <w:rPr>
          <w:rFonts w:ascii="inherit" w:hAnsi="inherit"/>
        </w:rPr>
      </w:pPr>
    </w:p>
    <w:p w:rsidR="00F63D30" w:rsidRDefault="001E61DB" w:rsidP="00F63D30">
      <w:pPr>
        <w:jc w:val="center"/>
        <w:rPr>
          <w:rFonts w:ascii="inherit" w:hAnsi="inherit"/>
        </w:rPr>
      </w:pPr>
      <w:r>
        <w:rPr>
          <w:rFonts w:ascii="inherit" w:hAnsi="inherit"/>
        </w:rPr>
        <w:pict>
          <v:shape id="_x0000_i1066" type="#_x0000_t75" style="width:342.75pt;height:176.25pt">
            <v:imagedata r:id="rId48" o:title="336033508_764574511757755_4008841810805386040_n"/>
          </v:shape>
        </w:pict>
      </w:r>
    </w:p>
    <w:p w:rsidR="00594DE5" w:rsidRDefault="00594DE5" w:rsidP="00F63D30">
      <w:pPr>
        <w:jc w:val="center"/>
        <w:rPr>
          <w:rStyle w:val="Kpr"/>
          <w:color w:val="385898"/>
          <w:u w:val="none"/>
          <w:bdr w:val="single" w:sz="2" w:space="0" w:color="auto" w:frame="1"/>
        </w:rPr>
      </w:pPr>
      <w:r>
        <w:rPr>
          <w:rFonts w:ascii="inherit" w:hAnsi="inherit"/>
        </w:rPr>
        <w:fldChar w:fldCharType="begin"/>
      </w:r>
      <w:r>
        <w:rPr>
          <w:rFonts w:ascii="inherit" w:hAnsi="inherit"/>
        </w:rPr>
        <w:instrText xml:space="preserve"> HYPERLINK "https://www.facebook.com/photo/?fbid=572926514883815&amp;set=pcb.572926654883801&amp;__cft__%5b0%5d=AZVV6qRjfNwA8kk7kiJnQH-xri9BoSOMZCXmZo8UghqI8ccS6pmjSbhA9HKlyqfLMsbdUbNl3y-fPIg8axhzhfgFmXZYtqdt0ty5Q_UkQbPNW8oIacuCy9bmGqX_gsP-YOe8fTHf25ZcZVeCaGO4nD29zlUNOUyTB3OzNWe_i5P6RKat8NPeFi_bh3fVb4b8s10&amp;__tn__=*bH-R" </w:instrText>
      </w:r>
      <w:r>
        <w:rPr>
          <w:rFonts w:ascii="inherit" w:hAnsi="inherit"/>
        </w:rPr>
        <w:fldChar w:fldCharType="separate"/>
      </w:r>
    </w:p>
    <w:p w:rsidR="00594DE5" w:rsidRDefault="00594DE5" w:rsidP="00594DE5"/>
    <w:p w:rsidR="00594DE5" w:rsidRDefault="00594DE5" w:rsidP="00594DE5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inherit" w:hAnsi="inherit"/>
        </w:rPr>
        <w:lastRenderedPageBreak/>
        <w:fldChar w:fldCharType="end"/>
      </w:r>
      <w:r w:rsidR="00F63D30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Halk Bankası Yahyalı </w:t>
      </w:r>
      <w:r w:rsidR="00F63D30"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 w:rsidR="00F63D30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ubesine yeni atanan müdür Abdullah Yücel'e Odamız Ba</w:t>
      </w:r>
      <w:r w:rsidR="00F63D30"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 w:rsidR="00F63D30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 Ahmet Koyuncu ve Genel Sekreter </w:t>
      </w:r>
      <w:r w:rsidR="00F63D30"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 w:rsidR="00F63D30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brahim Parlak hayırlı olsun ziyaretinde bulundular. </w:t>
      </w:r>
      <w:r w:rsidR="00F63D30"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 w:rsidR="00F63D30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lçemiz ekonomisi hususunda bilgi alı</w:t>
      </w:r>
      <w:r w:rsidR="00F63D30"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 w:rsidR="00F63D30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veri</w:t>
      </w:r>
      <w:r w:rsidR="00F63D30"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 w:rsidR="00F63D30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inde bulunuldu.20.03.2023</w:t>
      </w:r>
    </w:p>
    <w:p w:rsidR="001E61DB" w:rsidRDefault="001E61DB" w:rsidP="00594DE5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F63D30" w:rsidRDefault="001E61DB" w:rsidP="001E61DB">
      <w:pPr>
        <w:jc w:val="center"/>
        <w:rPr>
          <w:rFonts w:ascii="inherit" w:hAnsi="inherit"/>
          <w:color w:val="auto"/>
        </w:rPr>
      </w:pPr>
      <w:r>
        <w:rPr>
          <w:rFonts w:ascii="inherit" w:hAnsi="inherit"/>
          <w:color w:val="auto"/>
        </w:rPr>
        <w:pict>
          <v:shape id="_x0000_i1067" type="#_x0000_t75" style="width:272.25pt;height:152.25pt">
            <v:imagedata r:id="rId49" o:title="336803123_222374923669649_8623723564758912856_n"/>
          </v:shape>
        </w:pict>
      </w:r>
    </w:p>
    <w:p w:rsidR="001E61DB" w:rsidRDefault="001E61DB" w:rsidP="001E61DB">
      <w:pPr>
        <w:jc w:val="center"/>
        <w:rPr>
          <w:rFonts w:ascii="inherit" w:hAnsi="inherit"/>
          <w:color w:val="auto"/>
        </w:rPr>
      </w:pPr>
    </w:p>
    <w:p w:rsidR="001E61DB" w:rsidRDefault="001E61DB" w:rsidP="001E61DB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Ziraat Bankası Yahyalı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ube Müdürü Yakup Köse'yi 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 Ahmet Koyuncu ve Genel Sekreter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brahim Parlak ziyaret ettiler. Ticari geli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meler ve Odamız banka ili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kileri hususunda bilgi alı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veri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inde bulunuldu. 20.03.2023</w:t>
      </w:r>
    </w:p>
    <w:p w:rsidR="001E61DB" w:rsidRDefault="001E61DB" w:rsidP="001E61DB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p w:rsidR="001E61DB" w:rsidRDefault="001E61DB" w:rsidP="001E61DB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68" type="#_x0000_t75" style="width:384pt;height:201pt">
            <v:imagedata r:id="rId50" o:title="337116395_2165476753842107_7143094240925688011_n"/>
          </v:shape>
        </w:pict>
      </w:r>
    </w:p>
    <w:p w:rsidR="001E61DB" w:rsidRDefault="001E61DB" w:rsidP="001E61DB">
      <w:pPr>
        <w:jc w:val="center"/>
        <w:rPr>
          <w:rFonts w:ascii="inherit" w:hAnsi="inherit"/>
          <w:color w:val="auto"/>
        </w:rPr>
      </w:pPr>
    </w:p>
    <w:p w:rsidR="00594DE5" w:rsidRDefault="00594DE5" w:rsidP="00594DE5">
      <w:pPr>
        <w:rPr>
          <w:rStyle w:val="Kpr"/>
          <w:color w:val="385898"/>
          <w:u w:val="none"/>
          <w:bdr w:val="single" w:sz="2" w:space="0" w:color="auto" w:frame="1"/>
        </w:rPr>
      </w:pPr>
      <w:r>
        <w:rPr>
          <w:rFonts w:ascii="inherit" w:hAnsi="inherit"/>
        </w:rPr>
        <w:fldChar w:fldCharType="begin"/>
      </w:r>
      <w:r>
        <w:rPr>
          <w:rFonts w:ascii="inherit" w:hAnsi="inherit"/>
        </w:rPr>
        <w:instrText xml:space="preserve"> HYPERLINK "https://www.facebook.com/photo/?fbid=572926604883806&amp;set=pcb.572926654883801&amp;__cft__%5b0%5d=AZVV6qRjfNwA8kk7kiJnQH-xri9BoSOMZCXmZo8UghqI8ccS6pmjSbhA9HKlyqfLMsbdUbNl3y-fPIg8axhzhfgFmXZYtqdt0ty5Q_UkQbPNW8oIacuCy9bmGqX_gsP-YOe8fTHf25ZcZVeCaGO4nD29zlUNOUyTB3OzNWe_i5P6RKat8NPeFi_bh3fVb4b8s10&amp;__tn__=*bH-R" </w:instrText>
      </w:r>
      <w:r>
        <w:rPr>
          <w:rFonts w:ascii="inherit" w:hAnsi="inherit"/>
        </w:rPr>
        <w:fldChar w:fldCharType="separate"/>
      </w:r>
    </w:p>
    <w:p w:rsidR="00594DE5" w:rsidRDefault="00594DE5" w:rsidP="00594DE5"/>
    <w:p w:rsidR="00594DE5" w:rsidRDefault="00594DE5" w:rsidP="001E61DB">
      <w:pPr>
        <w:rPr>
          <w:rFonts w:ascii="inherit" w:hAnsi="inherit" w:cs="Segoe UI Historic"/>
          <w:color w:val="65676B"/>
          <w:sz w:val="23"/>
          <w:szCs w:val="23"/>
          <w:bdr w:val="single" w:sz="12" w:space="0" w:color="auto" w:frame="1"/>
        </w:rPr>
      </w:pPr>
      <w:r>
        <w:rPr>
          <w:rFonts w:ascii="inherit" w:hAnsi="inherit"/>
        </w:rPr>
        <w:fldChar w:fldCharType="end"/>
      </w:r>
      <w:bookmarkStart w:id="0" w:name="_GoBack"/>
      <w:bookmarkEnd w:id="0"/>
    </w:p>
    <w:tbl>
      <w:tblPr>
        <w:tblpPr w:leftFromText="141" w:rightFromText="141" w:bottomFromText="200" w:vertAnchor="text" w:horzAnchor="margin" w:tblpY="52"/>
        <w:tblW w:w="86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677"/>
      </w:tblGrid>
      <w:tr w:rsidR="00454957" w:rsidRPr="00D8649D" w:rsidTr="00454957">
        <w:trPr>
          <w:trHeight w:val="173"/>
        </w:trPr>
        <w:tc>
          <w:tcPr>
            <w:tcW w:w="8677" w:type="dxa"/>
          </w:tcPr>
          <w:p w:rsidR="00454957" w:rsidRPr="00D8649D" w:rsidRDefault="00454957" w:rsidP="00454957">
            <w:pPr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</w:pPr>
            <w:proofErr w:type="spellStart"/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>Camikebir</w:t>
            </w:r>
            <w:proofErr w:type="spellEnd"/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 xml:space="preserve"> Mah. </w:t>
            </w:r>
            <w:proofErr w:type="spellStart"/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>Hacıhıdıroğlu</w:t>
            </w:r>
            <w:proofErr w:type="spellEnd"/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 xml:space="preserve"> Sok. No:4 Kat:1/</w:t>
            </w:r>
            <w:proofErr w:type="gramStart"/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>2    Yahyalı</w:t>
            </w:r>
            <w:proofErr w:type="gramEnd"/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>/Kayseri</w:t>
            </w:r>
          </w:p>
          <w:p w:rsidR="00454957" w:rsidRPr="00D8649D" w:rsidRDefault="00454957" w:rsidP="00454957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</w:pPr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 xml:space="preserve">Tel: 0352 611 3013 </w:t>
            </w:r>
            <w:proofErr w:type="spellStart"/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>Fax</w:t>
            </w:r>
            <w:proofErr w:type="spellEnd"/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 xml:space="preserve">: 0352 611 8968 E-mail: </w:t>
            </w:r>
            <w:hyperlink r:id="rId51" w:history="1">
              <w:r w:rsidRPr="00D8649D">
                <w:rPr>
                  <w:rStyle w:val="Kpr"/>
                  <w:rFonts w:ascii="Times New Roman" w:hAnsi="Times New Roman" w:cs="Aharoni"/>
                  <w:sz w:val="20"/>
                  <w:szCs w:val="20"/>
                  <w:lang w:bidi="he-IL"/>
                </w:rPr>
                <w:t>yahyalito@tobb.org.tr</w:t>
              </w:r>
            </w:hyperlink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 xml:space="preserve"> Web: </w:t>
            </w:r>
            <w:hyperlink r:id="rId52" w:history="1">
              <w:r w:rsidRPr="00D8649D">
                <w:rPr>
                  <w:rStyle w:val="Kpr"/>
                  <w:rFonts w:ascii="Times New Roman" w:hAnsi="Times New Roman" w:cs="Aharoni"/>
                  <w:sz w:val="20"/>
                  <w:szCs w:val="20"/>
                  <w:lang w:bidi="he-IL"/>
                </w:rPr>
                <w:t>www.yahyalito.org.tr</w:t>
              </w:r>
            </w:hyperlink>
          </w:p>
        </w:tc>
      </w:tr>
    </w:tbl>
    <w:p w:rsidR="00D670E6" w:rsidRPr="00401A45" w:rsidRDefault="00D670E6" w:rsidP="00401A45">
      <w:pPr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</w:pPr>
    </w:p>
    <w:sectPr w:rsidR="00D670E6" w:rsidRPr="00401A45" w:rsidSect="008C79A4">
      <w:footerReference w:type="default" r:id="rId53"/>
      <w:pgSz w:w="11906" w:h="16838"/>
      <w:pgMar w:top="426" w:right="1418" w:bottom="426" w:left="1418" w:header="709" w:footer="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231" w:rsidRDefault="00815231" w:rsidP="0083600D">
      <w:pPr>
        <w:spacing w:after="0" w:line="240" w:lineRule="auto"/>
        <w:rPr>
          <w:lang w:bidi="he-IL"/>
        </w:rPr>
      </w:pPr>
      <w:r>
        <w:rPr>
          <w:lang w:bidi="he-IL"/>
        </w:rPr>
        <w:separator/>
      </w:r>
    </w:p>
  </w:endnote>
  <w:endnote w:type="continuationSeparator" w:id="0">
    <w:p w:rsidR="00815231" w:rsidRDefault="00815231" w:rsidP="0083600D">
      <w:pPr>
        <w:spacing w:after="0" w:line="240" w:lineRule="auto"/>
        <w:rPr>
          <w:lang w:bidi="he-IL"/>
        </w:rPr>
      </w:pPr>
      <w:r>
        <w:rPr>
          <w:lang w:bidi="he-IL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haroni">
    <w:altName w:val="Tahoma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 Historic">
    <w:altName w:val="Segoe UI Symbol"/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1E57" w:rsidRDefault="00E11E57">
    <w:pPr>
      <w:pStyle w:val="Altbilgi"/>
      <w:jc w:val="right"/>
      <w:rPr>
        <w:lang w:bidi="he-IL"/>
      </w:rPr>
    </w:pPr>
    <w:r>
      <w:rPr>
        <w:lang w:bidi="he-IL"/>
      </w:rPr>
      <w:fldChar w:fldCharType="begin"/>
    </w:r>
    <w:r>
      <w:rPr>
        <w:lang w:bidi="he-IL"/>
      </w:rPr>
      <w:instrText>PAGE   \* MERGEFORMAT</w:instrText>
    </w:r>
    <w:r>
      <w:rPr>
        <w:lang w:bidi="he-IL"/>
      </w:rPr>
      <w:fldChar w:fldCharType="separate"/>
    </w:r>
    <w:r w:rsidR="001E61DB">
      <w:rPr>
        <w:noProof/>
        <w:lang w:bidi="he-IL"/>
      </w:rPr>
      <w:t>12</w:t>
    </w:r>
    <w:r>
      <w:rPr>
        <w:lang w:bidi="he-IL"/>
      </w:rPr>
      <w:fldChar w:fldCharType="end"/>
    </w:r>
  </w:p>
  <w:p w:rsidR="00E11E57" w:rsidRDefault="00E11E57">
    <w:pPr>
      <w:pStyle w:val="Altbilgi"/>
      <w:rPr>
        <w:lang w:bidi="he-I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231" w:rsidRDefault="00815231" w:rsidP="0083600D">
      <w:pPr>
        <w:spacing w:after="0" w:line="240" w:lineRule="auto"/>
        <w:rPr>
          <w:lang w:bidi="he-IL"/>
        </w:rPr>
      </w:pPr>
      <w:r>
        <w:rPr>
          <w:lang w:bidi="he-IL"/>
        </w:rPr>
        <w:separator/>
      </w:r>
    </w:p>
  </w:footnote>
  <w:footnote w:type="continuationSeparator" w:id="0">
    <w:p w:rsidR="00815231" w:rsidRDefault="00815231" w:rsidP="0083600D">
      <w:pPr>
        <w:spacing w:after="0" w:line="240" w:lineRule="auto"/>
        <w:rPr>
          <w:lang w:bidi="he-IL"/>
        </w:rPr>
      </w:pPr>
      <w:r>
        <w:rPr>
          <w:lang w:bidi="he-IL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B5FDB"/>
    <w:rsid w:val="000002D2"/>
    <w:rsid w:val="00004ED8"/>
    <w:rsid w:val="0002658A"/>
    <w:rsid w:val="0004198F"/>
    <w:rsid w:val="00093988"/>
    <w:rsid w:val="000F37B6"/>
    <w:rsid w:val="0011788C"/>
    <w:rsid w:val="001303AE"/>
    <w:rsid w:val="00134B18"/>
    <w:rsid w:val="00167C64"/>
    <w:rsid w:val="001E61DB"/>
    <w:rsid w:val="001F2C9B"/>
    <w:rsid w:val="00211747"/>
    <w:rsid w:val="00255DB6"/>
    <w:rsid w:val="00267A85"/>
    <w:rsid w:val="0027473A"/>
    <w:rsid w:val="00296862"/>
    <w:rsid w:val="002D4902"/>
    <w:rsid w:val="00307806"/>
    <w:rsid w:val="00360927"/>
    <w:rsid w:val="0038557B"/>
    <w:rsid w:val="003A54FA"/>
    <w:rsid w:val="0040186F"/>
    <w:rsid w:val="00401A45"/>
    <w:rsid w:val="00411A73"/>
    <w:rsid w:val="00413CEE"/>
    <w:rsid w:val="00415952"/>
    <w:rsid w:val="00422625"/>
    <w:rsid w:val="00454957"/>
    <w:rsid w:val="00474A64"/>
    <w:rsid w:val="00486DE3"/>
    <w:rsid w:val="004A4667"/>
    <w:rsid w:val="004C5F71"/>
    <w:rsid w:val="005043D5"/>
    <w:rsid w:val="00570576"/>
    <w:rsid w:val="00594DE5"/>
    <w:rsid w:val="005B0C3C"/>
    <w:rsid w:val="005C4D1C"/>
    <w:rsid w:val="006014C9"/>
    <w:rsid w:val="00605CE2"/>
    <w:rsid w:val="006E208D"/>
    <w:rsid w:val="00712EBC"/>
    <w:rsid w:val="00725449"/>
    <w:rsid w:val="007745E5"/>
    <w:rsid w:val="00783BF4"/>
    <w:rsid w:val="0079120A"/>
    <w:rsid w:val="007D5A93"/>
    <w:rsid w:val="007E19B3"/>
    <w:rsid w:val="007E28CD"/>
    <w:rsid w:val="00815231"/>
    <w:rsid w:val="00822246"/>
    <w:rsid w:val="0083600D"/>
    <w:rsid w:val="00874807"/>
    <w:rsid w:val="008817C8"/>
    <w:rsid w:val="008A6E9B"/>
    <w:rsid w:val="008C79A4"/>
    <w:rsid w:val="0093510F"/>
    <w:rsid w:val="0097462D"/>
    <w:rsid w:val="00986F53"/>
    <w:rsid w:val="009A1EBE"/>
    <w:rsid w:val="009B28BE"/>
    <w:rsid w:val="009E34A1"/>
    <w:rsid w:val="00A04EEB"/>
    <w:rsid w:val="00A1426E"/>
    <w:rsid w:val="00A47231"/>
    <w:rsid w:val="00AA77CE"/>
    <w:rsid w:val="00AE50B8"/>
    <w:rsid w:val="00B50355"/>
    <w:rsid w:val="00BA1D3D"/>
    <w:rsid w:val="00BD7663"/>
    <w:rsid w:val="00C06564"/>
    <w:rsid w:val="00C10899"/>
    <w:rsid w:val="00C35089"/>
    <w:rsid w:val="00C44F62"/>
    <w:rsid w:val="00C51442"/>
    <w:rsid w:val="00C5726C"/>
    <w:rsid w:val="00C87FC5"/>
    <w:rsid w:val="00CB7807"/>
    <w:rsid w:val="00CC2F12"/>
    <w:rsid w:val="00CE2EF6"/>
    <w:rsid w:val="00CF2AA2"/>
    <w:rsid w:val="00D07090"/>
    <w:rsid w:val="00D153E0"/>
    <w:rsid w:val="00D2730B"/>
    <w:rsid w:val="00D670E6"/>
    <w:rsid w:val="00D711F9"/>
    <w:rsid w:val="00D8649D"/>
    <w:rsid w:val="00D87BAE"/>
    <w:rsid w:val="00DB7E75"/>
    <w:rsid w:val="00DE356C"/>
    <w:rsid w:val="00DE5690"/>
    <w:rsid w:val="00E11E57"/>
    <w:rsid w:val="00E12DC9"/>
    <w:rsid w:val="00E56CAE"/>
    <w:rsid w:val="00E76F69"/>
    <w:rsid w:val="00E8022C"/>
    <w:rsid w:val="00F03267"/>
    <w:rsid w:val="00F63D30"/>
    <w:rsid w:val="00F702FA"/>
    <w:rsid w:val="00F737A5"/>
    <w:rsid w:val="00F84D61"/>
    <w:rsid w:val="00FB33CC"/>
    <w:rsid w:val="00FB5FDB"/>
    <w:rsid w:val="00FB6D64"/>
    <w:rsid w:val="00FF27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7CE"/>
    <w:pPr>
      <w:spacing w:after="200" w:line="276" w:lineRule="auto"/>
    </w:pPr>
    <w:rPr>
      <w:rFonts w:cs="Aharoni"/>
      <w:color w:val="FF0000"/>
      <w:sz w:val="24"/>
      <w:szCs w:val="24"/>
      <w:lang w:eastAsia="en-US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locked/>
    <w:rsid w:val="00F702F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rsid w:val="00FF2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FF27CE"/>
    <w:rPr>
      <w:rFonts w:ascii="Tahoma" w:hAnsi="Tahoma" w:cs="Tahoma"/>
      <w:color w:val="FF0000"/>
      <w:sz w:val="16"/>
      <w:szCs w:val="16"/>
    </w:rPr>
  </w:style>
  <w:style w:type="character" w:styleId="Kpr">
    <w:name w:val="Hyperlink"/>
    <w:uiPriority w:val="99"/>
    <w:semiHidden/>
    <w:rsid w:val="0083600D"/>
    <w:rPr>
      <w:rFonts w:cs="Times New Roman"/>
      <w:color w:val="0000FF"/>
      <w:u w:val="single"/>
    </w:rPr>
  </w:style>
  <w:style w:type="paragraph" w:styleId="stbilgi">
    <w:name w:val="header"/>
    <w:basedOn w:val="Normal"/>
    <w:link w:val="stbilgiChar"/>
    <w:uiPriority w:val="99"/>
    <w:rsid w:val="008360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link w:val="stbilgi"/>
    <w:uiPriority w:val="99"/>
    <w:locked/>
    <w:rsid w:val="0083600D"/>
    <w:rPr>
      <w:rFonts w:cs="Aharoni"/>
      <w:color w:val="FF0000"/>
      <w:sz w:val="24"/>
      <w:szCs w:val="24"/>
      <w:lang w:bidi="he-IL"/>
    </w:rPr>
  </w:style>
  <w:style w:type="paragraph" w:styleId="Altbilgi">
    <w:name w:val="footer"/>
    <w:basedOn w:val="Normal"/>
    <w:link w:val="AltbilgiChar"/>
    <w:uiPriority w:val="99"/>
    <w:rsid w:val="008360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link w:val="Altbilgi"/>
    <w:uiPriority w:val="99"/>
    <w:locked/>
    <w:rsid w:val="0083600D"/>
    <w:rPr>
      <w:rFonts w:cs="Aharoni"/>
      <w:color w:val="FF0000"/>
      <w:sz w:val="24"/>
      <w:szCs w:val="24"/>
      <w:lang w:bidi="he-IL"/>
    </w:rPr>
  </w:style>
  <w:style w:type="character" w:customStyle="1" w:styleId="hascaption">
    <w:name w:val="hascaption"/>
    <w:rsid w:val="00DE5690"/>
    <w:rPr>
      <w:rFonts w:cs="Times New Roman"/>
    </w:rPr>
  </w:style>
  <w:style w:type="character" w:customStyle="1" w:styleId="textexposedshow">
    <w:name w:val="text_exposed_show"/>
    <w:rsid w:val="00BA1D3D"/>
  </w:style>
  <w:style w:type="paragraph" w:styleId="NormalWeb">
    <w:name w:val="Normal (Web)"/>
    <w:basedOn w:val="Normal"/>
    <w:uiPriority w:val="99"/>
    <w:semiHidden/>
    <w:unhideWhenUsed/>
    <w:rsid w:val="00DB7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eastAsia="tr-TR"/>
    </w:rPr>
  </w:style>
  <w:style w:type="paragraph" w:styleId="AralkYok">
    <w:name w:val="No Spacing"/>
    <w:uiPriority w:val="1"/>
    <w:qFormat/>
    <w:rsid w:val="00454957"/>
    <w:rPr>
      <w:rFonts w:asciiTheme="minorHAnsi" w:eastAsiaTheme="minorEastAsia" w:hAnsiTheme="minorHAnsi" w:cstheme="minorBidi"/>
      <w:sz w:val="22"/>
      <w:szCs w:val="22"/>
    </w:rPr>
  </w:style>
  <w:style w:type="character" w:customStyle="1" w:styleId="Balk3Char">
    <w:name w:val="Başlık 3 Char"/>
    <w:basedOn w:val="VarsaylanParagrafYazTipi"/>
    <w:link w:val="Balk3"/>
    <w:uiPriority w:val="9"/>
    <w:rsid w:val="00F702FA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customStyle="1" w:styleId="xt0b8zv">
    <w:name w:val="xt0b8zv"/>
    <w:basedOn w:val="VarsaylanParagrafYazTipi"/>
    <w:rsid w:val="00594DE5"/>
  </w:style>
  <w:style w:type="character" w:customStyle="1" w:styleId="x1e558r4">
    <w:name w:val="x1e558r4"/>
    <w:basedOn w:val="VarsaylanParagrafYazTipi"/>
    <w:rsid w:val="00594D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0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9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6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79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1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86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9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32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2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6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88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2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21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50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1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28596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6214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951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5549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56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48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487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263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8528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2128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9264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671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35246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4789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0205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9629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619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41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9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007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61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782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3063000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9420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5153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372071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8635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30178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524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65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59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2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867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14386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6732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496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948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82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75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992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49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1276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770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5196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3566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12637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5025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8832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1362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643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65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80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913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151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40866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317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704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658262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069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9735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42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47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5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8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5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0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6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30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32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062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386621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70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284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8687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42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576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627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5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77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634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747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175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97927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516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503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3940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30625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3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5308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62207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88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85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15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907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23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009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830588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847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9149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322321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9360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2599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446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50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97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18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88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66086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42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325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358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0400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19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81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382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170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0378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75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5269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2324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94113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51390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3031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6162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59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60763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2882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438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4188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60823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7473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2114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3080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69628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7497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89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52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963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26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683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09792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8048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776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713577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937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5759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871245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3857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2424800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6455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43770784">
                              <w:marLeft w:val="180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852991">
                                  <w:marLeft w:val="-30"/>
                                  <w:marRight w:val="-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0591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120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380179330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3999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0484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0953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940842684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7797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55523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945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195701880">
                                              <w:marLeft w:val="-60"/>
                                              <w:marRight w:val="-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9414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03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8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0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7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04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2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8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6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0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0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1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3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2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44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6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62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032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822741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148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1001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17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7553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59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09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28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944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124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4355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513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96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13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80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752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271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8773903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008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64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098480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5952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93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25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40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14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69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02301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712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396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0356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00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483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00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501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6406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87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2627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9900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56215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7262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3086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3405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95470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2374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4202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3819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16041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9142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5866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4115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620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3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36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138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765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55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22747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6193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3260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288559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65535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6966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40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51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13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94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01719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49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986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502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86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21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281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043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917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981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53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45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36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075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158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2136691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5158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1920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550799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519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0254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24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80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5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3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6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21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2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1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3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9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1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33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8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1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54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2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hyperlink" Target="http://www.yahyalito.org.t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8" Type="http://schemas.openxmlformats.org/officeDocument/2006/relationships/image" Target="media/image1.jpeg"/><Relationship Id="rId51" Type="http://schemas.openxmlformats.org/officeDocument/2006/relationships/hyperlink" Target="mailto:yahyalito@tobb.org.tr" TargetMode="External"/><Relationship Id="rId3" Type="http://schemas.microsoft.com/office/2007/relationships/stylesWithEffects" Target="stylesWithEffect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09F5B-3D4A-4A02-812F-289B7D585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1669</Words>
  <Characters>9518</Characters>
  <Application>Microsoft Office Word</Application>
  <DocSecurity>0</DocSecurity>
  <Lines>79</Lines>
  <Paragraphs>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11165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yahyalito@hotmail.com</dc:creator>
  <cp:lastModifiedBy>yahyalito@hotmail.com</cp:lastModifiedBy>
  <cp:revision>3</cp:revision>
  <cp:lastPrinted>2020-11-12T11:48:00Z</cp:lastPrinted>
  <dcterms:created xsi:type="dcterms:W3CDTF">2023-07-04T12:48:00Z</dcterms:created>
  <dcterms:modified xsi:type="dcterms:W3CDTF">2023-07-04T13:17:00Z</dcterms:modified>
</cp:coreProperties>
</file>